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F5E0" w14:textId="5C06B1E2" w:rsidR="000C132A" w:rsidRPr="00597580" w:rsidRDefault="00597580" w:rsidP="005975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7580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ส่วนของเจ้าหน้าที่</w:t>
      </w:r>
    </w:p>
    <w:p w14:paraId="07E309BD" w14:textId="35F4E457" w:rsidR="00597580" w:rsidRDefault="00597580" w:rsidP="005975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7580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ใบรับแจ้งจัดตั้งสถานที่จำหน่ายอาหารหรือสถานที่สะสมอาหาร</w:t>
      </w:r>
    </w:p>
    <w:p w14:paraId="59A9ADB9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E8AF81" w14:textId="6BD5438D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ชื่อสถานประกอบกิจการ..........................................ประเภท...............................................................................</w:t>
      </w:r>
    </w:p>
    <w:p w14:paraId="6F8D629E" w14:textId="6D0487D0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มีพื้นที่.................................ตารางเมตร ตั้งอยู่เลขที่...........หมู่..............ตำบล......................อำเภอ.....................</w:t>
      </w:r>
    </w:p>
    <w:p w14:paraId="61DB1C8A" w14:textId="363F612E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จังหวัด......................................หมายเลขโทรศัพท์...............................................................................................</w:t>
      </w:r>
    </w:p>
    <w:p w14:paraId="387FF15C" w14:textId="1FEA0676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เลขที่........................................................ได้รับเรื่องเมื่อวันที่.....................เดือน.........................พ.ศ...................</w:t>
      </w:r>
    </w:p>
    <w:p w14:paraId="7006A28C" w14:textId="19D2EC5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ตรวจสอบแล้ว   เอกสารหลักฐาน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ครบ</w:t>
      </w:r>
    </w:p>
    <w:p w14:paraId="480CD12B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  ได้แก่.......................................................................................</w:t>
      </w:r>
    </w:p>
    <w:p w14:paraId="5BF3FDF4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D3FFB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AFD090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E4B9F0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14:paraId="4E81E9C1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14:paraId="4A9E8167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00739435" w14:textId="33A8244A" w:rsidR="00597580" w:rsidRDefault="00443B33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F07E" wp14:editId="1EDC9F9D">
                <wp:simplePos x="0" y="0"/>
                <wp:positionH relativeFrom="column">
                  <wp:posOffset>-586740</wp:posOffset>
                </wp:positionH>
                <wp:positionV relativeFrom="paragraph">
                  <wp:posOffset>194945</wp:posOffset>
                </wp:positionV>
                <wp:extent cx="7124700" cy="15240"/>
                <wp:effectExtent l="0" t="0" r="19050" b="2286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F977C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5.35pt" to="5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1B8270F0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18102B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C19089" w14:textId="5F452B0D" w:rsidR="00597580" w:rsidRDefault="00597580" w:rsidP="005975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ส่วนของผู้แจ้ง</w:t>
      </w:r>
    </w:p>
    <w:p w14:paraId="7B918389" w14:textId="127B18D9" w:rsidR="00597580" w:rsidRDefault="00597580" w:rsidP="005975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ใบรับแจ้งจัดตั้งสถานที่จำหน่ายอาหารหรือสถานที่สะสมอาหาร</w:t>
      </w:r>
    </w:p>
    <w:p w14:paraId="1774FDA6" w14:textId="7E338159" w:rsidR="00597580" w:rsidRDefault="00597580" w:rsidP="005975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606950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ชื่อสถานประกอบกิจการ..........................................ประเภท...............................................................................</w:t>
      </w:r>
    </w:p>
    <w:p w14:paraId="08B4E7C0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มีพื้นที่.................................ตารางเมตร ตั้งอยู่เลขที่...........หมู่..............ตำบล......................อำเภอ.....................</w:t>
      </w:r>
    </w:p>
    <w:p w14:paraId="1F2B6161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จังหวัด......................................หมายเลขโทรศัพท์...............................................................................................</w:t>
      </w:r>
    </w:p>
    <w:p w14:paraId="5E439BA8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เลขที่........................................................ได้รับเรื่องเมื่อวันที่.....................เดือน.........................พ.ศ...................</w:t>
      </w:r>
    </w:p>
    <w:p w14:paraId="62B75891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ตรวจสอบแล้ว   เอกสารหลักฐาน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ครบ</w:t>
      </w:r>
    </w:p>
    <w:p w14:paraId="2ECD9907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  ได้แก่.......................................................................................</w:t>
      </w:r>
    </w:p>
    <w:p w14:paraId="20748008" w14:textId="77777777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06842" w14:textId="18FECED2" w:rsidR="00597580" w:rsidRDefault="00597580" w:rsidP="0059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FDC06F" w14:textId="056783B7" w:rsidR="00443B33" w:rsidRDefault="00443B33" w:rsidP="00443B3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14:paraId="44CC68BF" w14:textId="77777777" w:rsidR="00443B33" w:rsidRDefault="00443B33" w:rsidP="00443B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14:paraId="70DB3C21" w14:textId="6F34AE43" w:rsidR="00443B33" w:rsidRDefault="00443B33" w:rsidP="00443B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446AE394" w14:textId="7CD950F2" w:rsidR="00597580" w:rsidRPr="00597580" w:rsidRDefault="00443B33" w:rsidP="00443B3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</w:p>
    <w:sectPr w:rsidR="00597580" w:rsidRPr="00597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80"/>
    <w:rsid w:val="000C132A"/>
    <w:rsid w:val="00443B33"/>
    <w:rsid w:val="005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9319"/>
  <w15:chartTrackingRefBased/>
  <w15:docId w15:val="{44F8623F-0BF8-4F62-9E67-32B1EFB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2021-03-23T08:01:00Z</dcterms:created>
  <dcterms:modified xsi:type="dcterms:W3CDTF">2021-03-23T08:13:00Z</dcterms:modified>
</cp:coreProperties>
</file>